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81EE5A" w14:textId="77777777" w:rsidR="00985BC4" w:rsidRDefault="00985BC4" w:rsidP="00985BC4">
      <w:pPr>
        <w:pStyle w:val="Overskrift3"/>
      </w:pPr>
      <w:r>
        <w:t>Rekrutteringsansvarlig</w:t>
      </w:r>
    </w:p>
    <w:p w14:paraId="4DA1B1B6" w14:textId="77777777" w:rsidR="00985BC4" w:rsidRDefault="00985BC4" w:rsidP="00985BC4">
      <w:pPr>
        <w:pStyle w:val="Overskrift4"/>
      </w:pPr>
    </w:p>
    <w:p w14:paraId="4F2B63BE" w14:textId="77777777" w:rsidR="00985BC4" w:rsidRDefault="00985BC4" w:rsidP="00985BC4">
      <w:pPr>
        <w:pStyle w:val="Overskrift4"/>
      </w:pPr>
      <w:r>
        <w:t>Ansvar:</w:t>
      </w:r>
    </w:p>
    <w:p w14:paraId="4E9E4B96" w14:textId="77777777" w:rsidR="00985BC4" w:rsidRPr="009F5AB5" w:rsidRDefault="00985BC4" w:rsidP="00985BC4">
      <w:r w:rsidRPr="009F5AB5">
        <w:t>Rekrutteringsansvarlig skal legge til rette for en trygg, inkluderende og godt organisert oppstart for nye årskull i Austrått IL Fotball.</w:t>
      </w:r>
    </w:p>
    <w:p w14:paraId="29C691FC" w14:textId="77777777" w:rsidR="00985BC4" w:rsidRDefault="00985BC4" w:rsidP="00985BC4">
      <w:r>
        <w:t>Rekrutteringsansvarlig</w:t>
      </w:r>
      <w:r w:rsidRPr="009F5AB5">
        <w:t xml:space="preserve"> skal bidra til at nye spillere, foresatte, trenere og lagledere får en god introduksjon til klubben, og at lagene etableres i tråd med klubbens verdigrunnlag, klubbhåndbok og sportsplan.</w:t>
      </w:r>
    </w:p>
    <w:p w14:paraId="41DB37E1" w14:textId="77777777" w:rsidR="00985BC4" w:rsidRDefault="00985BC4" w:rsidP="00985BC4">
      <w:pPr>
        <w:pStyle w:val="Overskrift4"/>
      </w:pPr>
    </w:p>
    <w:p w14:paraId="11FB8995" w14:textId="77777777" w:rsidR="00985BC4" w:rsidRDefault="00985BC4" w:rsidP="00985BC4">
      <w:pPr>
        <w:pStyle w:val="Overskrift4"/>
      </w:pPr>
      <w:r>
        <w:t>Arbeidsoppgaver:</w:t>
      </w:r>
    </w:p>
    <w:p w14:paraId="79D9E09B" w14:textId="77777777" w:rsidR="00985BC4" w:rsidRDefault="00985BC4" w:rsidP="00985BC4">
      <w:pPr>
        <w:pStyle w:val="Listeavsnitt"/>
        <w:numPr>
          <w:ilvl w:val="0"/>
          <w:numId w:val="1"/>
        </w:numPr>
      </w:pPr>
      <w:r>
        <w:t>Planlegge og koordinere for oppstart av nye årskull</w:t>
      </w:r>
    </w:p>
    <w:p w14:paraId="368AA574" w14:textId="77777777" w:rsidR="00985BC4" w:rsidRDefault="00985BC4" w:rsidP="00985BC4">
      <w:pPr>
        <w:pStyle w:val="Listeavsnitt"/>
        <w:numPr>
          <w:ilvl w:val="1"/>
          <w:numId w:val="1"/>
        </w:numPr>
      </w:pPr>
      <w:r w:rsidRPr="000B6C15">
        <w:t xml:space="preserve">Distribuere </w:t>
      </w:r>
      <w:r>
        <w:t>informasjon</w:t>
      </w:r>
      <w:r w:rsidRPr="000B6C15">
        <w:t xml:space="preserve"> </w:t>
      </w:r>
      <w:r>
        <w:t xml:space="preserve">om oppstart av nye lag </w:t>
      </w:r>
      <w:r w:rsidRPr="000B6C15">
        <w:t>til skoler/barnehager</w:t>
      </w:r>
    </w:p>
    <w:p w14:paraId="7FFA1274" w14:textId="77777777" w:rsidR="00985BC4" w:rsidRDefault="00985BC4" w:rsidP="00985BC4">
      <w:pPr>
        <w:pStyle w:val="Listeavsnitt"/>
        <w:numPr>
          <w:ilvl w:val="1"/>
          <w:numId w:val="1"/>
        </w:numPr>
      </w:pPr>
      <w:r>
        <w:t xml:space="preserve">Sørge for at lag blir opprettet på tvers av skolekretser </w:t>
      </w:r>
    </w:p>
    <w:p w14:paraId="37A2D8A3" w14:textId="77777777" w:rsidR="00985BC4" w:rsidRDefault="00985BC4" w:rsidP="00985BC4">
      <w:pPr>
        <w:pStyle w:val="Listeavsnitt"/>
        <w:numPr>
          <w:ilvl w:val="0"/>
          <w:numId w:val="1"/>
        </w:numPr>
      </w:pPr>
      <w:r>
        <w:t>B</w:t>
      </w:r>
      <w:r w:rsidRPr="00336DA3">
        <w:t>idra til etablering av trener- og laglederapparat rundt nye lag</w:t>
      </w:r>
    </w:p>
    <w:p w14:paraId="7D5DBFA6" w14:textId="77777777" w:rsidR="00985BC4" w:rsidRDefault="00985BC4" w:rsidP="00985BC4">
      <w:pPr>
        <w:pStyle w:val="Listeavsnitt"/>
        <w:numPr>
          <w:ilvl w:val="0"/>
          <w:numId w:val="1"/>
        </w:numPr>
      </w:pPr>
      <w:r>
        <w:t>Sikre god informasjon til foresatte i forbindelse med oppstart - foreldremøter</w:t>
      </w:r>
    </w:p>
    <w:p w14:paraId="108E4CBA" w14:textId="77777777" w:rsidR="00985BC4" w:rsidRDefault="00985BC4" w:rsidP="00985BC4">
      <w:pPr>
        <w:pStyle w:val="Listeavsnitt"/>
        <w:numPr>
          <w:ilvl w:val="0"/>
          <w:numId w:val="1"/>
        </w:numPr>
      </w:pPr>
      <w:r>
        <w:t>S</w:t>
      </w:r>
      <w:r w:rsidRPr="00336DA3">
        <w:t xml:space="preserve">ørge for at nye lag organiseres i tråd med klubbens </w:t>
      </w:r>
      <w:r>
        <w:t>verdigrunnlag og sportsplan</w:t>
      </w:r>
    </w:p>
    <w:p w14:paraId="3E223424" w14:textId="77777777" w:rsidR="00985BC4" w:rsidRDefault="00985BC4" w:rsidP="00985BC4">
      <w:pPr>
        <w:pStyle w:val="Listeavsnitt"/>
        <w:numPr>
          <w:ilvl w:val="0"/>
          <w:numId w:val="1"/>
        </w:numPr>
      </w:pPr>
      <w:r>
        <w:t>Bidra til utforming og revidering av sportsplanen, og igangsette tiltak i praksis</w:t>
      </w:r>
    </w:p>
    <w:p w14:paraId="4137283D" w14:textId="77777777" w:rsidR="00985BC4" w:rsidRDefault="00985BC4" w:rsidP="00985BC4">
      <w:pPr>
        <w:pStyle w:val="Overskrift4"/>
      </w:pPr>
    </w:p>
    <w:p w14:paraId="7C0F79DC" w14:textId="77777777" w:rsidR="00985BC4" w:rsidRDefault="00985BC4" w:rsidP="00985BC4">
      <w:pPr>
        <w:pStyle w:val="Overskrift4"/>
      </w:pPr>
      <w:r>
        <w:t>Kompetansekrav:</w:t>
      </w:r>
    </w:p>
    <w:p w14:paraId="78C2D49F" w14:textId="77777777" w:rsidR="00985BC4" w:rsidRDefault="00985BC4" w:rsidP="00985BC4">
      <w:pPr>
        <w:pStyle w:val="Listeavsnitt"/>
        <w:numPr>
          <w:ilvl w:val="0"/>
          <w:numId w:val="1"/>
        </w:numPr>
      </w:pPr>
      <w:r>
        <w:t>NFF Grasrottrener del 1 og 2</w:t>
      </w:r>
    </w:p>
    <w:p w14:paraId="6563C096" w14:textId="77777777" w:rsidR="00985BC4" w:rsidRDefault="00985BC4" w:rsidP="00985BC4">
      <w:pPr>
        <w:pStyle w:val="Listeavsnitt"/>
        <w:numPr>
          <w:ilvl w:val="0"/>
          <w:numId w:val="1"/>
        </w:numPr>
      </w:pPr>
      <w:r>
        <w:t>Gyldig politiattest</w:t>
      </w:r>
    </w:p>
    <w:p w14:paraId="37DC0534" w14:textId="56B29F00" w:rsidR="00B86877" w:rsidRDefault="00985BC4" w:rsidP="00985BC4">
      <w:pPr>
        <w:pStyle w:val="Listeavsnitt"/>
        <w:numPr>
          <w:ilvl w:val="0"/>
          <w:numId w:val="1"/>
        </w:numPr>
      </w:pPr>
      <w:r>
        <w:t>God kjennskap til klubbens verdigrunnlag, klubbhåndbok og sportsplan</w:t>
      </w:r>
    </w:p>
    <w:sectPr w:rsidR="00B8687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6C007B"/>
    <w:multiLevelType w:val="hybridMultilevel"/>
    <w:tmpl w:val="6F1CFFA6"/>
    <w:lvl w:ilvl="0" w:tplc="B7862818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32602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5BC4"/>
    <w:rsid w:val="00014CCE"/>
    <w:rsid w:val="00294B4A"/>
    <w:rsid w:val="00985BC4"/>
    <w:rsid w:val="00B86877"/>
    <w:rsid w:val="00C82A68"/>
    <w:rsid w:val="00F41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7F3B80"/>
  <w15:chartTrackingRefBased/>
  <w15:docId w15:val="{9945BEB3-2F65-449A-8FCD-5E15F24B50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5BC4"/>
  </w:style>
  <w:style w:type="paragraph" w:styleId="Overskrift1">
    <w:name w:val="heading 1"/>
    <w:basedOn w:val="Normal"/>
    <w:next w:val="Normal"/>
    <w:link w:val="Overskrift1Tegn"/>
    <w:uiPriority w:val="9"/>
    <w:qFormat/>
    <w:rsid w:val="00985B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985B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985BC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unhideWhenUsed/>
    <w:qFormat/>
    <w:rsid w:val="00985B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985BC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985BC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985BC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985BC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985BC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985BC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985BC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985BC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rsid w:val="00985BC4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985BC4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985BC4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985BC4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985BC4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985BC4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985B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985B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985B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985B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985B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985BC4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985BC4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985BC4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985BC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985BC4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985BC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B3469A3EF093F48B1A3FFB637A5A44E" ma:contentTypeVersion="12" ma:contentTypeDescription="Opprett et nytt dokument." ma:contentTypeScope="" ma:versionID="48ee717a108b8299b1f528e50653a1b6">
  <xsd:schema xmlns:xsd="http://www.w3.org/2001/XMLSchema" xmlns:xs="http://www.w3.org/2001/XMLSchema" xmlns:p="http://schemas.microsoft.com/office/2006/metadata/properties" xmlns:ns2="5ff031f7-fd74-4a46-8f3e-b4ee3d46726e" xmlns:ns3="92468d05-eec6-42ff-9fc1-eccdfad05d04" targetNamespace="http://schemas.microsoft.com/office/2006/metadata/properties" ma:root="true" ma:fieldsID="4a1a8653895630c8958151bc334c8ec6" ns2:_="" ns3:_="">
    <xsd:import namespace="5ff031f7-fd74-4a46-8f3e-b4ee3d46726e"/>
    <xsd:import namespace="92468d05-eec6-42ff-9fc1-eccdfad05d0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f031f7-fd74-4a46-8f3e-b4ee3d46726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emerkelapper" ma:readOnly="false" ma:fieldId="{5cf76f15-5ced-4ddc-b409-7134ff3c332f}" ma:taxonomyMulti="true" ma:sspId="36036168-9ea0-40bc-91e3-58f189afb02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468d05-eec6-42ff-9fc1-eccdfad05d0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Global taksonomikolonne" ma:hidden="true" ma:list="{e63c040f-d42b-4ef5-a1f6-c844f1bf0e3a}" ma:internalName="TaxCatchAll" ma:showField="CatchAllData" ma:web="92468d05-eec6-42ff-9fc1-eccdfad05d0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f031f7-fd74-4a46-8f3e-b4ee3d46726e">
      <Terms xmlns="http://schemas.microsoft.com/office/infopath/2007/PartnerControls"/>
    </lcf76f155ced4ddcb4097134ff3c332f>
    <TaxCatchAll xmlns="92468d05-eec6-42ff-9fc1-eccdfad05d04" xsi:nil="true"/>
  </documentManagement>
</p:properties>
</file>

<file path=customXml/itemProps1.xml><?xml version="1.0" encoding="utf-8"?>
<ds:datastoreItem xmlns:ds="http://schemas.openxmlformats.org/officeDocument/2006/customXml" ds:itemID="{1D585971-F8E6-4E2C-A653-CECA18920A0D}"/>
</file>

<file path=customXml/itemProps2.xml><?xml version="1.0" encoding="utf-8"?>
<ds:datastoreItem xmlns:ds="http://schemas.openxmlformats.org/officeDocument/2006/customXml" ds:itemID="{460FB86A-EEB3-479B-AC43-A1B89C6F1EE6}"/>
</file>

<file path=customXml/itemProps3.xml><?xml version="1.0" encoding="utf-8"?>
<ds:datastoreItem xmlns:ds="http://schemas.openxmlformats.org/officeDocument/2006/customXml" ds:itemID="{4E8B289B-8E48-4876-A02C-E5596690664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161</Words>
  <Characters>858</Characters>
  <Application>Microsoft Office Word</Application>
  <DocSecurity>0</DocSecurity>
  <Lines>7</Lines>
  <Paragraphs>2</Paragraphs>
  <ScaleCrop>false</ScaleCrop>
  <Company/>
  <LinksUpToDate>false</LinksUpToDate>
  <CharactersWithSpaces>1017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Randi Leendertse</dc:creator>
  <cp:keywords/>
  <dc:description/>
  <cp:lastModifiedBy>Randi Leendertse</cp:lastModifiedBy>
  <cp:revision>1</cp:revision>
  <dcterms:created xsi:type="dcterms:W3CDTF">2026-09-25T08:13:00Z</dcterms:created>
  <dcterms:modified xsi:type="dcterms:W3CDTF">2026-09-25T08:14:00Z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0x010100BB3469A3EF093F48B1A3FFB637A5A44E</vt:lpwstr>
  </property>
</Properties>
</file>