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C5380" w14:textId="1788E338" w:rsidR="00450988" w:rsidRDefault="00450988" w:rsidP="00450988">
      <w:pPr>
        <w:pStyle w:val="Overskrift3"/>
      </w:pPr>
      <w:r>
        <w:t xml:space="preserve">Trenerveileder </w:t>
      </w:r>
      <w:r>
        <w:t xml:space="preserve">for </w:t>
      </w:r>
      <w:r>
        <w:t>barn</w:t>
      </w:r>
      <w:r>
        <w:t>eavdelingen</w:t>
      </w:r>
    </w:p>
    <w:p w14:paraId="679C1304" w14:textId="77777777" w:rsidR="00450988" w:rsidRDefault="00450988" w:rsidP="00450988">
      <w:pPr>
        <w:pStyle w:val="Overskrift4"/>
      </w:pPr>
    </w:p>
    <w:p w14:paraId="69925F29" w14:textId="77777777" w:rsidR="00450988" w:rsidRDefault="00450988" w:rsidP="00450988">
      <w:pPr>
        <w:pStyle w:val="Overskrift4"/>
      </w:pPr>
      <w:r>
        <w:t>Ansvar:</w:t>
      </w:r>
    </w:p>
    <w:p w14:paraId="2F599883" w14:textId="77777777" w:rsidR="00450988" w:rsidRDefault="00450988" w:rsidP="00450988">
      <w:r>
        <w:t>«Den gode klubben for trenere». A</w:t>
      </w:r>
      <w:r w:rsidRPr="00302581">
        <w:t>nsvar for å utvikle, støtte og veilede klubbens trenere, og bidra til at trenerne arbeider i tråd med klubbens sportsplan, verdigrunnlag og relevante krav og retningslinjer fra NFF og Kvalitetsklubb.</w:t>
      </w:r>
    </w:p>
    <w:p w14:paraId="1B3CB3A8" w14:textId="77777777" w:rsidR="00450988" w:rsidRDefault="00450988" w:rsidP="00450988">
      <w:r>
        <w:t>Trenerveileder</w:t>
      </w:r>
      <w:r w:rsidRPr="000F25F3">
        <w:t xml:space="preserve"> skal være klubbens kontaktperson for </w:t>
      </w:r>
      <w:r>
        <w:t>trener</w:t>
      </w:r>
      <w:r w:rsidRPr="000F25F3">
        <w:t xml:space="preserve">relaterte spørsmål og bidra til at </w:t>
      </w:r>
      <w:r>
        <w:t xml:space="preserve">trenerne </w:t>
      </w:r>
      <w:r w:rsidRPr="000F25F3">
        <w:t>får nødvendig opplæring, oppfølging og erfaring</w:t>
      </w:r>
    </w:p>
    <w:p w14:paraId="02C4F440" w14:textId="77777777" w:rsidR="00450988" w:rsidRDefault="00450988" w:rsidP="00450988"/>
    <w:p w14:paraId="58DAE1E9" w14:textId="77777777" w:rsidR="00450988" w:rsidRDefault="00450988" w:rsidP="00450988">
      <w:pPr>
        <w:pStyle w:val="Overskrift4"/>
      </w:pPr>
      <w:r>
        <w:t>Arbeidsoppgaver:</w:t>
      </w:r>
    </w:p>
    <w:p w14:paraId="60199D5C" w14:textId="77777777" w:rsidR="00450988" w:rsidRDefault="00450988" w:rsidP="004509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</w:pPr>
      <w:r w:rsidRPr="00A51ACE">
        <w:t xml:space="preserve">Motivere klubbens trenere til å gjennomføre </w:t>
      </w:r>
      <w:r>
        <w:t xml:space="preserve">relevant </w:t>
      </w:r>
      <w:r w:rsidRPr="00A51ACE">
        <w:t>trenerutdanning</w:t>
      </w:r>
    </w:p>
    <w:p w14:paraId="51B6AA9D" w14:textId="0C021C28" w:rsidR="00450988" w:rsidRDefault="00450988" w:rsidP="004509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</w:pPr>
      <w:r w:rsidRPr="00522E1B">
        <w:t>Følge opp klubbens trenere på feltet</w:t>
      </w:r>
      <w:r>
        <w:t xml:space="preserve"> ved behov</w:t>
      </w:r>
      <w:r w:rsidRPr="00522E1B">
        <w:t xml:space="preserve"> og være en motivator, samtalepartner og støttespiller i trenerhverdagen.</w:t>
      </w:r>
    </w:p>
    <w:p w14:paraId="67BC1ADB" w14:textId="77777777" w:rsidR="00450988" w:rsidRDefault="00450988" w:rsidP="004509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</w:pPr>
      <w:r w:rsidRPr="008758CF">
        <w:t>Ha oversikt over antall trenere</w:t>
      </w:r>
      <w:r>
        <w:t>, trenerveiledere</w:t>
      </w:r>
      <w:r w:rsidRPr="008758CF">
        <w:t xml:space="preserve"> og trenerkompetansen i klubben, slik at behov for rekruttering, utdanning og kompetanseheving kan identifiseres</w:t>
      </w:r>
    </w:p>
    <w:p w14:paraId="365F2AE3" w14:textId="77777777" w:rsidR="00450988" w:rsidRDefault="00450988" w:rsidP="00450988">
      <w:pPr>
        <w:pStyle w:val="Listeavsnitt"/>
        <w:numPr>
          <w:ilvl w:val="0"/>
          <w:numId w:val="1"/>
        </w:numPr>
      </w:pPr>
      <w:r>
        <w:t>Invitere til eller videreformidle informasjon om kommende trenerkurs</w:t>
      </w:r>
    </w:p>
    <w:p w14:paraId="35D36448" w14:textId="11AB73B6" w:rsidR="00450988" w:rsidRDefault="00450988" w:rsidP="00450988">
      <w:pPr>
        <w:pStyle w:val="Listeavsnitt"/>
        <w:numPr>
          <w:ilvl w:val="0"/>
          <w:numId w:val="1"/>
        </w:numPr>
      </w:pPr>
      <w:r>
        <w:t>Ansvarlig for</w:t>
      </w:r>
      <w:r>
        <w:t xml:space="preserve"> trenerforum</w:t>
      </w:r>
      <w:r>
        <w:t xml:space="preserve"> 4 ganger i året.</w:t>
      </w:r>
    </w:p>
    <w:p w14:paraId="09BAE32B" w14:textId="77777777" w:rsidR="00450988" w:rsidRDefault="00450988" w:rsidP="00450988">
      <w:pPr>
        <w:pStyle w:val="Listeavsnitt"/>
        <w:numPr>
          <w:ilvl w:val="0"/>
          <w:numId w:val="1"/>
        </w:numPr>
      </w:pPr>
      <w:r w:rsidRPr="00D974C7">
        <w:t>Samarbeide med øvrige roller i sportslig utvalg om sportslige og trenerrelaterte problemstillinger.</w:t>
      </w:r>
    </w:p>
    <w:p w14:paraId="61A9A742" w14:textId="77777777" w:rsidR="00450988" w:rsidRDefault="00450988" w:rsidP="00450988">
      <w:pPr>
        <w:pStyle w:val="Listeavsnitt"/>
        <w:numPr>
          <w:ilvl w:val="0"/>
          <w:numId w:val="1"/>
        </w:numPr>
      </w:pPr>
      <w:r>
        <w:t>Bidra til utforming og revidering av sportsplanen, og igangsette tiltak i praksis</w:t>
      </w:r>
    </w:p>
    <w:p w14:paraId="4482897C" w14:textId="77777777" w:rsidR="00450988" w:rsidRDefault="00450988" w:rsidP="00450988">
      <w:pPr>
        <w:pStyle w:val="Listeavsnitt"/>
      </w:pPr>
    </w:p>
    <w:p w14:paraId="5EE13336" w14:textId="77777777" w:rsidR="00450988" w:rsidRDefault="00450988" w:rsidP="00450988">
      <w:pPr>
        <w:pStyle w:val="Overskrift4"/>
      </w:pPr>
      <w:r>
        <w:t xml:space="preserve">Kompetansekrav: </w:t>
      </w:r>
    </w:p>
    <w:p w14:paraId="00767E4E" w14:textId="77777777" w:rsidR="00450988" w:rsidRDefault="00450988" w:rsidP="00450988">
      <w:pPr>
        <w:pStyle w:val="Listeavsnitt"/>
        <w:numPr>
          <w:ilvl w:val="0"/>
          <w:numId w:val="1"/>
        </w:numPr>
      </w:pPr>
      <w:r>
        <w:t>NFF Grasrottrener 1, 2, 3 og 4</w:t>
      </w:r>
    </w:p>
    <w:p w14:paraId="6B86C535" w14:textId="77777777" w:rsidR="00450988" w:rsidRDefault="00450988" w:rsidP="00450988">
      <w:pPr>
        <w:pStyle w:val="Listeavsnitt"/>
        <w:numPr>
          <w:ilvl w:val="0"/>
          <w:numId w:val="1"/>
        </w:numPr>
      </w:pPr>
      <w:r>
        <w:t>NFF Trenerveilederkurs</w:t>
      </w:r>
    </w:p>
    <w:p w14:paraId="2C48792B" w14:textId="77777777" w:rsidR="00450988" w:rsidRDefault="00450988" w:rsidP="00450988">
      <w:pPr>
        <w:pStyle w:val="Listeavsnitt"/>
        <w:numPr>
          <w:ilvl w:val="0"/>
          <w:numId w:val="1"/>
        </w:numPr>
      </w:pPr>
      <w:r>
        <w:t>Gyldig politiattest</w:t>
      </w:r>
    </w:p>
    <w:p w14:paraId="735D2449" w14:textId="77777777" w:rsidR="00450988" w:rsidRDefault="00450988" w:rsidP="00450988">
      <w:pPr>
        <w:pStyle w:val="Listeavsnitt"/>
        <w:numPr>
          <w:ilvl w:val="0"/>
          <w:numId w:val="1"/>
        </w:numPr>
      </w:pPr>
      <w:r>
        <w:t>God kjennskap til klubbens verdigrunnlag, klubbhåndbok og sportsplan</w:t>
      </w:r>
    </w:p>
    <w:p w14:paraId="5720DB5B" w14:textId="77777777" w:rsidR="00B86877" w:rsidRDefault="00B86877"/>
    <w:sectPr w:rsidR="00B86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61C84"/>
    <w:multiLevelType w:val="hybridMultilevel"/>
    <w:tmpl w:val="739A7D12"/>
    <w:lvl w:ilvl="0" w:tplc="2A90263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874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88"/>
    <w:rsid w:val="00014CCE"/>
    <w:rsid w:val="00294B4A"/>
    <w:rsid w:val="00450988"/>
    <w:rsid w:val="009B7A96"/>
    <w:rsid w:val="00B86877"/>
    <w:rsid w:val="00C82A68"/>
    <w:rsid w:val="00F4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6FE35"/>
  <w15:chartTrackingRefBased/>
  <w15:docId w15:val="{ABF09A49-75DF-4220-B2C5-192403AB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988"/>
  </w:style>
  <w:style w:type="paragraph" w:styleId="Overskrift1">
    <w:name w:val="heading 1"/>
    <w:basedOn w:val="Normal"/>
    <w:next w:val="Normal"/>
    <w:link w:val="Overskrift1Tegn"/>
    <w:uiPriority w:val="9"/>
    <w:qFormat/>
    <w:rsid w:val="00450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50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509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50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509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50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50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50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50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509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509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509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5098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5098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5098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5098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5098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5098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50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50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50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50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50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5098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5098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5098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50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5098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509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3469A3EF093F48B1A3FFB637A5A44E" ma:contentTypeVersion="12" ma:contentTypeDescription="Opprett et nytt dokument." ma:contentTypeScope="" ma:versionID="48ee717a108b8299b1f528e50653a1b6">
  <xsd:schema xmlns:xsd="http://www.w3.org/2001/XMLSchema" xmlns:xs="http://www.w3.org/2001/XMLSchema" xmlns:p="http://schemas.microsoft.com/office/2006/metadata/properties" xmlns:ns2="5ff031f7-fd74-4a46-8f3e-b4ee3d46726e" xmlns:ns3="92468d05-eec6-42ff-9fc1-eccdfad05d04" targetNamespace="http://schemas.microsoft.com/office/2006/metadata/properties" ma:root="true" ma:fieldsID="4a1a8653895630c8958151bc334c8ec6" ns2:_="" ns3:_="">
    <xsd:import namespace="5ff031f7-fd74-4a46-8f3e-b4ee3d46726e"/>
    <xsd:import namespace="92468d05-eec6-42ff-9fc1-eccdfad05d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031f7-fd74-4a46-8f3e-b4ee3d467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6036168-9ea0-40bc-91e3-58f189afb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68d05-eec6-42ff-9fc1-eccdfad05d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Global taksonomikolonne" ma:hidden="true" ma:list="{e63c040f-d42b-4ef5-a1f6-c844f1bf0e3a}" ma:internalName="TaxCatchAll" ma:showField="CatchAllData" ma:web="92468d05-eec6-42ff-9fc1-eccdfad05d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f031f7-fd74-4a46-8f3e-b4ee3d46726e">
      <Terms xmlns="http://schemas.microsoft.com/office/infopath/2007/PartnerControls"/>
    </lcf76f155ced4ddcb4097134ff3c332f>
    <TaxCatchAll xmlns="92468d05-eec6-42ff-9fc1-eccdfad05d04" xsi:nil="true"/>
  </documentManagement>
</p:properties>
</file>

<file path=customXml/itemProps1.xml><?xml version="1.0" encoding="utf-8"?>
<ds:datastoreItem xmlns:ds="http://schemas.openxmlformats.org/officeDocument/2006/customXml" ds:itemID="{05795E8A-C8B1-485C-BB2F-E49310E5EF44}"/>
</file>

<file path=customXml/itemProps2.xml><?xml version="1.0" encoding="utf-8"?>
<ds:datastoreItem xmlns:ds="http://schemas.openxmlformats.org/officeDocument/2006/customXml" ds:itemID="{0A98AD37-1507-46D5-B52D-4D59C68C8D9A}"/>
</file>

<file path=customXml/itemProps3.xml><?xml version="1.0" encoding="utf-8"?>
<ds:datastoreItem xmlns:ds="http://schemas.openxmlformats.org/officeDocument/2006/customXml" ds:itemID="{DDAD3517-27D9-43D3-A038-AD18962A35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Leendertse</dc:creator>
  <cp:keywords/>
  <dc:description/>
  <cp:lastModifiedBy>Randi Leendertse</cp:lastModifiedBy>
  <cp:revision>2</cp:revision>
  <dcterms:created xsi:type="dcterms:W3CDTF">2026-09-25T08:14:00Z</dcterms:created>
  <dcterms:modified xsi:type="dcterms:W3CDTF">2026-09-25T08:20:00Z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0x010100BB3469A3EF093F48B1A3FFB637A5A44E</vt:lpwstr>
  </property>
</Properties>
</file>