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D1095" w14:textId="778C26A4" w:rsidR="00514DC9" w:rsidRDefault="00514DC9" w:rsidP="00514DC9">
      <w:pPr>
        <w:pStyle w:val="Overskrift3"/>
      </w:pPr>
      <w:r>
        <w:t>Ungdomsfotballansvarlig</w:t>
      </w:r>
    </w:p>
    <w:p w14:paraId="2191E4A5" w14:textId="77777777" w:rsidR="00514DC9" w:rsidRDefault="00514DC9" w:rsidP="00514DC9">
      <w:pPr>
        <w:pStyle w:val="Overskrift4"/>
      </w:pPr>
    </w:p>
    <w:p w14:paraId="74FD507A" w14:textId="77777777" w:rsidR="00514DC9" w:rsidRDefault="00514DC9" w:rsidP="00514DC9">
      <w:pPr>
        <w:pStyle w:val="Overskrift4"/>
      </w:pPr>
      <w:r>
        <w:t>Ansvar:</w:t>
      </w:r>
    </w:p>
    <w:p w14:paraId="35053D8D" w14:textId="5E979C17" w:rsidR="00514DC9" w:rsidRDefault="00514DC9" w:rsidP="00514DC9">
      <w:r w:rsidRPr="007C3F1C">
        <w:t>«</w:t>
      </w:r>
      <w:r>
        <w:t>D</w:t>
      </w:r>
      <w:r w:rsidRPr="007C3F1C">
        <w:t xml:space="preserve">en gode klubben for </w:t>
      </w:r>
      <w:r>
        <w:t>ungdom».</w:t>
      </w:r>
      <w:r w:rsidRPr="00680A12">
        <w:t xml:space="preserve"> </w:t>
      </w:r>
      <w:r>
        <w:t xml:space="preserve">Skal sikre at aktiviteten og tilbudet til ungdomsfotballen drives i tråd med NFFs retningslinjer, sportsplan og klubbens verdier. </w:t>
      </w:r>
    </w:p>
    <w:p w14:paraId="25170CFC" w14:textId="77777777" w:rsidR="00514DC9" w:rsidRDefault="00514DC9" w:rsidP="00514DC9">
      <w:pPr>
        <w:pStyle w:val="Overskrift4"/>
      </w:pPr>
    </w:p>
    <w:p w14:paraId="0059F352" w14:textId="77777777" w:rsidR="00514DC9" w:rsidRDefault="00514DC9" w:rsidP="00514DC9">
      <w:pPr>
        <w:pStyle w:val="Overskrift4"/>
      </w:pPr>
      <w:r>
        <w:t xml:space="preserve">Arbeidsoppgaver: </w:t>
      </w:r>
    </w:p>
    <w:p w14:paraId="15D8471D" w14:textId="56B35318" w:rsidR="00514DC9" w:rsidRDefault="00514DC9" w:rsidP="00514DC9">
      <w:pPr>
        <w:pStyle w:val="Listeavsnitt"/>
        <w:numPr>
          <w:ilvl w:val="0"/>
          <w:numId w:val="2"/>
        </w:numPr>
      </w:pPr>
      <w:r>
        <w:t>Være koordinator og kontaktperson for ungdomsfotballen i klubben.</w:t>
      </w:r>
    </w:p>
    <w:p w14:paraId="252CF177" w14:textId="3887A0C0" w:rsidR="00514DC9" w:rsidRDefault="00514DC9" w:rsidP="00514DC9">
      <w:pPr>
        <w:pStyle w:val="Listeavsnitt"/>
        <w:numPr>
          <w:ilvl w:val="0"/>
          <w:numId w:val="2"/>
        </w:numPr>
      </w:pPr>
      <w:r>
        <w:t>Ha god oversikt over aktiviteten i ungdomsavdelingen, og bidra til å identifisere områder som bør prioriteres.</w:t>
      </w:r>
    </w:p>
    <w:p w14:paraId="4838207A" w14:textId="731FF8EE" w:rsidR="00514DC9" w:rsidRDefault="00514DC9" w:rsidP="00514DC9">
      <w:pPr>
        <w:pStyle w:val="Listeavsnitt"/>
        <w:numPr>
          <w:ilvl w:val="0"/>
          <w:numId w:val="2"/>
        </w:numPr>
      </w:pPr>
      <w:r>
        <w:t>Samarbeide tett med jentefotballansvarlig</w:t>
      </w:r>
      <w:r>
        <w:t>.</w:t>
      </w:r>
    </w:p>
    <w:p w14:paraId="2C42C7DB" w14:textId="77777777" w:rsidR="00514DC9" w:rsidRDefault="00514DC9" w:rsidP="00514DC9">
      <w:pPr>
        <w:pStyle w:val="Listeavsnitt"/>
        <w:numPr>
          <w:ilvl w:val="0"/>
          <w:numId w:val="2"/>
        </w:numPr>
      </w:pPr>
      <w:r>
        <w:t>Bidra i arbeidet med å utforme, evaluere og revidere klubbens sportsplan.</w:t>
      </w:r>
    </w:p>
    <w:p w14:paraId="18F9E6BE" w14:textId="77777777" w:rsidR="00514DC9" w:rsidRDefault="00514DC9" w:rsidP="00514DC9">
      <w:pPr>
        <w:pStyle w:val="Listeavsnitt"/>
        <w:numPr>
          <w:ilvl w:val="0"/>
          <w:numId w:val="2"/>
        </w:numPr>
      </w:pPr>
      <w:r>
        <w:t>Følge opp at prinsipper og tiltak i sportsplanen blir kjent og tatt i bruk av trenere og lagledere.</w:t>
      </w:r>
    </w:p>
    <w:p w14:paraId="4615B3C1" w14:textId="281D1D25" w:rsidR="00514DC9" w:rsidRDefault="00514DC9" w:rsidP="00514DC9">
      <w:pPr>
        <w:pStyle w:val="Listeavsnitt"/>
        <w:numPr>
          <w:ilvl w:val="0"/>
          <w:numId w:val="2"/>
        </w:numPr>
      </w:pPr>
      <w:r>
        <w:t>Ha oversikt over spillerutvikling og spillerantall</w:t>
      </w:r>
      <w:r>
        <w:t xml:space="preserve"> på de ulike lagene</w:t>
      </w:r>
      <w:r>
        <w:t>, og bidra til tiltak for å forebygge frafall.</w:t>
      </w:r>
    </w:p>
    <w:p w14:paraId="48534137" w14:textId="77777777" w:rsidR="00514DC9" w:rsidRDefault="00514DC9" w:rsidP="00514DC9">
      <w:pPr>
        <w:pStyle w:val="Listeavsnitt"/>
        <w:numPr>
          <w:ilvl w:val="0"/>
          <w:numId w:val="2"/>
        </w:numPr>
      </w:pPr>
      <w:r>
        <w:t>Ha oversikt over og være involvert i hospitering og andre former for samarbeid mellom lag og årskull.</w:t>
      </w:r>
    </w:p>
    <w:p w14:paraId="3CF9ADDA" w14:textId="7D381D39" w:rsidR="00514DC9" w:rsidRDefault="00514DC9" w:rsidP="00514DC9">
      <w:pPr>
        <w:pStyle w:val="Listeavsnitt"/>
        <w:numPr>
          <w:ilvl w:val="0"/>
          <w:numId w:val="2"/>
        </w:numPr>
      </w:pPr>
      <w:r>
        <w:t>Oppfordre</w:t>
      </w:r>
      <w:r>
        <w:t xml:space="preserve"> og bistå</w:t>
      </w:r>
      <w:r>
        <w:t xml:space="preserve"> trenere/lagledere </w:t>
      </w:r>
      <w:r>
        <w:t xml:space="preserve">med </w:t>
      </w:r>
      <w:r>
        <w:t xml:space="preserve">foreldremøter minst en gang </w:t>
      </w:r>
      <w:r>
        <w:t>i året</w:t>
      </w:r>
    </w:p>
    <w:p w14:paraId="518F59FD" w14:textId="77777777" w:rsidR="00514DC9" w:rsidRDefault="00514DC9" w:rsidP="00514DC9">
      <w:pPr>
        <w:pStyle w:val="Listeavsnitt"/>
        <w:numPr>
          <w:ilvl w:val="0"/>
          <w:numId w:val="2"/>
        </w:numPr>
      </w:pPr>
      <w:r>
        <w:t>Være en støtteperson ved utfordringer og konflikter internt i eller mellom lag i barne- og ungdomsfotballen.</w:t>
      </w:r>
    </w:p>
    <w:p w14:paraId="037C17EE" w14:textId="77777777" w:rsidR="00514DC9" w:rsidRDefault="00514DC9" w:rsidP="00514DC9">
      <w:pPr>
        <w:pStyle w:val="Listeavsnitt"/>
      </w:pPr>
    </w:p>
    <w:p w14:paraId="4AAEB0D8" w14:textId="77777777" w:rsidR="00514DC9" w:rsidRDefault="00514DC9" w:rsidP="00514DC9">
      <w:pPr>
        <w:pStyle w:val="Overskrift4"/>
      </w:pPr>
      <w:r>
        <w:t xml:space="preserve">Kompetansekrav: </w:t>
      </w:r>
    </w:p>
    <w:p w14:paraId="2AC32ED4" w14:textId="77777777" w:rsidR="00514DC9" w:rsidRDefault="00514DC9" w:rsidP="00514DC9">
      <w:pPr>
        <w:pStyle w:val="Listeavsnitt"/>
        <w:numPr>
          <w:ilvl w:val="0"/>
          <w:numId w:val="1"/>
        </w:numPr>
      </w:pPr>
      <w:r>
        <w:t>NFF Grasrottrener 1, 2, 3 og 4</w:t>
      </w:r>
    </w:p>
    <w:p w14:paraId="1CE8451F" w14:textId="77777777" w:rsidR="00514DC9" w:rsidRDefault="00514DC9" w:rsidP="00514DC9">
      <w:pPr>
        <w:pStyle w:val="Listeavsnitt"/>
        <w:numPr>
          <w:ilvl w:val="0"/>
          <w:numId w:val="1"/>
        </w:numPr>
      </w:pPr>
      <w:r>
        <w:t>NFF Lederkurs?</w:t>
      </w:r>
    </w:p>
    <w:p w14:paraId="15B08264" w14:textId="77777777" w:rsidR="00514DC9" w:rsidRDefault="00514DC9" w:rsidP="00514DC9">
      <w:pPr>
        <w:pStyle w:val="Listeavsnitt"/>
        <w:numPr>
          <w:ilvl w:val="0"/>
          <w:numId w:val="1"/>
        </w:numPr>
      </w:pPr>
      <w:r>
        <w:t>Gyldig politiattest</w:t>
      </w:r>
    </w:p>
    <w:p w14:paraId="2F86FEC9" w14:textId="77777777" w:rsidR="00514DC9" w:rsidRDefault="00514DC9" w:rsidP="00514DC9">
      <w:pPr>
        <w:pStyle w:val="Listeavsnitt"/>
        <w:numPr>
          <w:ilvl w:val="0"/>
          <w:numId w:val="1"/>
        </w:numPr>
      </w:pPr>
      <w:r>
        <w:t>God kjennskap til klubbens verdigrunnlag, klubbhåndbok og sportsplan</w:t>
      </w:r>
    </w:p>
    <w:p w14:paraId="075AC8D0" w14:textId="77777777" w:rsidR="00B86877" w:rsidRDefault="00B86877"/>
    <w:sectPr w:rsidR="00B86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C007B"/>
    <w:multiLevelType w:val="hybridMultilevel"/>
    <w:tmpl w:val="6F1CFFA6"/>
    <w:lvl w:ilvl="0" w:tplc="B786281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61C84"/>
    <w:multiLevelType w:val="hybridMultilevel"/>
    <w:tmpl w:val="739A7D12"/>
    <w:lvl w:ilvl="0" w:tplc="2A90263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874557">
    <w:abstractNumId w:val="1"/>
  </w:num>
  <w:num w:numId="2" w16cid:durableId="1103260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DC9"/>
    <w:rsid w:val="00014CCE"/>
    <w:rsid w:val="00294B4A"/>
    <w:rsid w:val="00514DC9"/>
    <w:rsid w:val="006956CD"/>
    <w:rsid w:val="00B86877"/>
    <w:rsid w:val="00C82A68"/>
    <w:rsid w:val="00F4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6C7E7"/>
  <w15:chartTrackingRefBased/>
  <w15:docId w15:val="{B8A09B74-FBC3-409D-BB3E-55303716D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DC9"/>
  </w:style>
  <w:style w:type="paragraph" w:styleId="Overskrift1">
    <w:name w:val="heading 1"/>
    <w:basedOn w:val="Normal"/>
    <w:next w:val="Normal"/>
    <w:link w:val="Overskrift1Tegn"/>
    <w:uiPriority w:val="9"/>
    <w:qFormat/>
    <w:rsid w:val="00514D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14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14D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514D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14D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14D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14D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14D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14D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14D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14D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14D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514DC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14DC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14DC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14DC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14DC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14DC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14D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14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14D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14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14D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14DC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14DC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14DC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14D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14DC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14D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3469A3EF093F48B1A3FFB637A5A44E" ma:contentTypeVersion="12" ma:contentTypeDescription="Opprett et nytt dokument." ma:contentTypeScope="" ma:versionID="48ee717a108b8299b1f528e50653a1b6">
  <xsd:schema xmlns:xsd="http://www.w3.org/2001/XMLSchema" xmlns:xs="http://www.w3.org/2001/XMLSchema" xmlns:p="http://schemas.microsoft.com/office/2006/metadata/properties" xmlns:ns2="5ff031f7-fd74-4a46-8f3e-b4ee3d46726e" xmlns:ns3="92468d05-eec6-42ff-9fc1-eccdfad05d04" targetNamespace="http://schemas.microsoft.com/office/2006/metadata/properties" ma:root="true" ma:fieldsID="4a1a8653895630c8958151bc334c8ec6" ns2:_="" ns3:_="">
    <xsd:import namespace="5ff031f7-fd74-4a46-8f3e-b4ee3d46726e"/>
    <xsd:import namespace="92468d05-eec6-42ff-9fc1-eccdfad05d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031f7-fd74-4a46-8f3e-b4ee3d467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6036168-9ea0-40bc-91e3-58f189afb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68d05-eec6-42ff-9fc1-eccdfad05d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Global taksonomikolonne" ma:hidden="true" ma:list="{e63c040f-d42b-4ef5-a1f6-c844f1bf0e3a}" ma:internalName="TaxCatchAll" ma:showField="CatchAllData" ma:web="92468d05-eec6-42ff-9fc1-eccdfad05d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f031f7-fd74-4a46-8f3e-b4ee3d46726e">
      <Terms xmlns="http://schemas.microsoft.com/office/infopath/2007/PartnerControls"/>
    </lcf76f155ced4ddcb4097134ff3c332f>
    <TaxCatchAll xmlns="92468d05-eec6-42ff-9fc1-eccdfad05d04" xsi:nil="true"/>
  </documentManagement>
</p:properties>
</file>

<file path=customXml/itemProps1.xml><?xml version="1.0" encoding="utf-8"?>
<ds:datastoreItem xmlns:ds="http://schemas.openxmlformats.org/officeDocument/2006/customXml" ds:itemID="{AE6941BE-A355-4737-B0FF-DF77841275D7}"/>
</file>

<file path=customXml/itemProps2.xml><?xml version="1.0" encoding="utf-8"?>
<ds:datastoreItem xmlns:ds="http://schemas.openxmlformats.org/officeDocument/2006/customXml" ds:itemID="{3F3873BD-A0FE-43E6-B18D-E67655186C67}"/>
</file>

<file path=customXml/itemProps3.xml><?xml version="1.0" encoding="utf-8"?>
<ds:datastoreItem xmlns:ds="http://schemas.openxmlformats.org/officeDocument/2006/customXml" ds:itemID="{2F76C167-B42C-4EAA-AF4E-C4DFEA3898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981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Randi Leendertse</dc:creator>
  <cp:keywords/>
  <dc:description/>
  <cp:lastModifiedBy>Randi Leendertse</cp:lastModifiedBy>
  <cp:revision>2</cp:revision>
  <dcterms:created xsi:type="dcterms:W3CDTF">2026-09-25T08:20:00Z</dcterms:created>
  <dcterms:modified xsi:type="dcterms:W3CDTF">2026-09-25T08:26:00Z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0x010100BB3469A3EF093F48B1A3FFB637A5A44E</vt:lpwstr>
  </property>
</Properties>
</file>